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4FF3" w14:textId="2C7F7028" w:rsidR="007C4C25" w:rsidRPr="007A4CE5" w:rsidRDefault="007C4C25" w:rsidP="007C4C2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Practice</w:t>
      </w:r>
      <w:r w:rsidRPr="00817B09">
        <w:rPr>
          <w:b/>
          <w:bCs/>
          <w:sz w:val="22"/>
          <w:szCs w:val="22"/>
        </w:rPr>
        <w:t xml:space="preserve"> 1: Programming Basics</w:t>
      </w:r>
    </w:p>
    <w:p w14:paraId="0B55F65F" w14:textId="77777777" w:rsidR="007C4C25" w:rsidRPr="00817B09" w:rsidRDefault="007C4C25" w:rsidP="007C4C25">
      <w:pPr>
        <w:rPr>
          <w:sz w:val="22"/>
          <w:szCs w:val="22"/>
        </w:rPr>
      </w:pPr>
      <w:r w:rsidRPr="00817B09">
        <w:rPr>
          <w:sz w:val="22"/>
          <w:szCs w:val="22"/>
        </w:rPr>
        <w:t>Rules:</w:t>
      </w:r>
      <w:r w:rsidRPr="00817B09">
        <w:rPr>
          <w:sz w:val="22"/>
          <w:szCs w:val="22"/>
        </w:rPr>
        <w:br/>
        <w:t>Mandatory Comments: Every script must start with a header comment including your Name, Date, and the Task Number.</w:t>
      </w:r>
    </w:p>
    <w:p w14:paraId="7BD94CDC" w14:textId="77777777" w:rsidR="007C4C25" w:rsidRPr="00817B09" w:rsidRDefault="007C4C25" w:rsidP="007C4C25">
      <w:pPr>
        <w:rPr>
          <w:sz w:val="22"/>
          <w:szCs w:val="22"/>
        </w:rPr>
      </w:pPr>
      <w:r w:rsidRPr="00817B09">
        <w:rPr>
          <w:sz w:val="22"/>
          <w:szCs w:val="22"/>
        </w:rPr>
        <w:t>Code Explanation: You must add a brief comment for every major step of your logic. Explain why you are using a specific operator or formula.</w:t>
      </w:r>
    </w:p>
    <w:p w14:paraId="5A669685" w14:textId="77777777" w:rsidR="007C4C25" w:rsidRPr="00817B09" w:rsidRDefault="007C4C25" w:rsidP="007C4C25">
      <w:pPr>
        <w:rPr>
          <w:sz w:val="22"/>
          <w:szCs w:val="22"/>
        </w:rPr>
      </w:pPr>
      <w:r w:rsidRPr="00817B09">
        <w:rPr>
          <w:sz w:val="22"/>
          <w:szCs w:val="22"/>
        </w:rPr>
        <w:t xml:space="preserve">Variable Naming: Use descriptive names for your variables (e.g., radius instead of r, </w:t>
      </w:r>
      <w:proofErr w:type="spellStart"/>
      <w:r w:rsidRPr="00817B09">
        <w:rPr>
          <w:sz w:val="22"/>
          <w:szCs w:val="22"/>
        </w:rPr>
        <w:t>total_seconds</w:t>
      </w:r>
      <w:proofErr w:type="spellEnd"/>
      <w:r w:rsidRPr="00817B09">
        <w:rPr>
          <w:sz w:val="22"/>
          <w:szCs w:val="22"/>
        </w:rPr>
        <w:t xml:space="preserve"> instead of </w:t>
      </w:r>
      <w:proofErr w:type="spellStart"/>
      <w:r w:rsidRPr="00817B09">
        <w:rPr>
          <w:sz w:val="22"/>
          <w:szCs w:val="22"/>
        </w:rPr>
        <w:t>ts</w:t>
      </w:r>
      <w:proofErr w:type="spellEnd"/>
      <w:r w:rsidRPr="00817B09">
        <w:rPr>
          <w:sz w:val="22"/>
          <w:szCs w:val="22"/>
        </w:rPr>
        <w:t>).</w:t>
      </w:r>
    </w:p>
    <w:p w14:paraId="737E7047" w14:textId="07D0A3DA" w:rsidR="007C4C25" w:rsidRPr="007C4C25" w:rsidRDefault="007C4C25" w:rsidP="007C4C25">
      <w:pPr>
        <w:rPr>
          <w:sz w:val="22"/>
          <w:szCs w:val="22"/>
        </w:rPr>
      </w:pPr>
      <w:r w:rsidRPr="00817B09">
        <w:rPr>
          <w:sz w:val="22"/>
          <w:szCs w:val="22"/>
        </w:rPr>
        <w:t>Strict Constraint: You are not allowed to use any external libraries (e.g., import math). Use only built-in functions (</w:t>
      </w:r>
      <w:proofErr w:type="gramStart"/>
      <w:r w:rsidRPr="00817B09">
        <w:rPr>
          <w:sz w:val="22"/>
          <w:szCs w:val="22"/>
        </w:rPr>
        <w:t>input(</w:t>
      </w:r>
      <w:proofErr w:type="gramEnd"/>
      <w:r w:rsidRPr="00817B09">
        <w:rPr>
          <w:sz w:val="22"/>
          <w:szCs w:val="22"/>
        </w:rPr>
        <w:t xml:space="preserve">), </w:t>
      </w:r>
      <w:proofErr w:type="gramStart"/>
      <w:r w:rsidRPr="00817B09">
        <w:rPr>
          <w:sz w:val="22"/>
          <w:szCs w:val="22"/>
        </w:rPr>
        <w:t>print(</w:t>
      </w:r>
      <w:proofErr w:type="gramEnd"/>
      <w:r w:rsidRPr="00817B09">
        <w:rPr>
          <w:sz w:val="22"/>
          <w:szCs w:val="22"/>
        </w:rPr>
        <w:t xml:space="preserve">), </w:t>
      </w:r>
      <w:proofErr w:type="gramStart"/>
      <w:r w:rsidRPr="00817B09">
        <w:rPr>
          <w:sz w:val="22"/>
          <w:szCs w:val="22"/>
        </w:rPr>
        <w:t>int(</w:t>
      </w:r>
      <w:proofErr w:type="gramEnd"/>
      <w:r w:rsidRPr="00817B09">
        <w:rPr>
          <w:sz w:val="22"/>
          <w:szCs w:val="22"/>
        </w:rPr>
        <w:t xml:space="preserve">), </w:t>
      </w:r>
      <w:proofErr w:type="gramStart"/>
      <w:r w:rsidRPr="00817B09">
        <w:rPr>
          <w:sz w:val="22"/>
          <w:szCs w:val="22"/>
        </w:rPr>
        <w:t>float(</w:t>
      </w:r>
      <w:proofErr w:type="gramEnd"/>
      <w:r w:rsidRPr="00817B09">
        <w:rPr>
          <w:sz w:val="22"/>
          <w:szCs w:val="22"/>
        </w:rPr>
        <w:t xml:space="preserve">), etc.) and basic arithmetic operators (+, -, *, </w:t>
      </w:r>
      <w:proofErr w:type="gramStart"/>
      <w:r w:rsidRPr="00817B09">
        <w:rPr>
          <w:sz w:val="22"/>
          <w:szCs w:val="22"/>
        </w:rPr>
        <w:t>/, /</w:t>
      </w:r>
      <w:proofErr w:type="gramEnd"/>
      <w:r w:rsidRPr="00817B09">
        <w:rPr>
          <w:sz w:val="22"/>
          <w:szCs w:val="22"/>
        </w:rPr>
        <w:t>/, %, **).</w:t>
      </w:r>
    </w:p>
    <w:p w14:paraId="34232578" w14:textId="1DE84A7D" w:rsidR="007C4C25" w:rsidRPr="007C4C25" w:rsidRDefault="007C4C25" w:rsidP="007C4C25">
      <w:pPr>
        <w:rPr>
          <w:b/>
          <w:bCs/>
        </w:rPr>
      </w:pPr>
      <w:r w:rsidRPr="007C4C25">
        <w:rPr>
          <w:b/>
          <w:bCs/>
        </w:rPr>
        <w:t>Integer Logic and Modulo (5 Tasks)</w:t>
      </w:r>
    </w:p>
    <w:p w14:paraId="436138CC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Time Breakdown:</w:t>
      </w:r>
      <w:r w:rsidRPr="007C4C25">
        <w:t xml:space="preserve"> Read a total number of seconds. Convert it into </w:t>
      </w:r>
      <w:r w:rsidRPr="007C4C25">
        <w:rPr>
          <w:b/>
          <w:bCs/>
        </w:rPr>
        <w:t>minutes</w:t>
      </w:r>
      <w:r w:rsidRPr="007C4C25">
        <w:t xml:space="preserve"> and </w:t>
      </w:r>
      <w:r w:rsidRPr="007C4C25">
        <w:rPr>
          <w:b/>
          <w:bCs/>
        </w:rPr>
        <w:t>remaining seconds</w:t>
      </w:r>
      <w:r w:rsidRPr="007C4C25">
        <w:t xml:space="preserve"> (e.g., 130 seconds = 2 minutes and 10 seconds).</w:t>
      </w:r>
    </w:p>
    <w:p w14:paraId="03CCB98A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Digit Extractor:</w:t>
      </w:r>
      <w:r w:rsidRPr="007C4C25">
        <w:t xml:space="preserve"> Read a three-digit integer (e.g., 456). Find and print the sum of its digits.</w:t>
      </w:r>
    </w:p>
    <w:p w14:paraId="5FF684ED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Reverse Number:</w:t>
      </w:r>
      <w:r w:rsidRPr="007C4C25">
        <w:t xml:space="preserve"> Read a three-digit integer and print it in reverse order (e.g., 123 becomes 321) using only math operators.</w:t>
      </w:r>
    </w:p>
    <w:p w14:paraId="0F564EDE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Apple Harvest:</w:t>
      </w:r>
      <w:r w:rsidRPr="007C4C25">
        <w:t xml:space="preserve"> N students are sharing K apples equally. How many whole apples </w:t>
      </w:r>
      <w:proofErr w:type="gramStart"/>
      <w:r w:rsidRPr="007C4C25">
        <w:t>does</w:t>
      </w:r>
      <w:proofErr w:type="gramEnd"/>
      <w:r w:rsidRPr="007C4C25">
        <w:t xml:space="preserve"> each student get, and how many are left in the basket?</w:t>
      </w:r>
    </w:p>
    <w:p w14:paraId="7D1C5B29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Last Digit:</w:t>
      </w:r>
      <w:r w:rsidRPr="007C4C25">
        <w:t xml:space="preserve"> Read any large integer. Extract and print only the last digit of that number.</w:t>
      </w:r>
    </w:p>
    <w:p w14:paraId="54777CF9" w14:textId="77777777" w:rsidR="007C4C25" w:rsidRPr="007C4C25" w:rsidRDefault="007C4C25" w:rsidP="007C4C25">
      <w:pPr>
        <w:rPr>
          <w:b/>
          <w:bCs/>
          <w:lang w:val="ru-RU"/>
        </w:rPr>
      </w:pPr>
      <w:r w:rsidRPr="007C4C25">
        <w:rPr>
          <w:b/>
          <w:bCs/>
        </w:rPr>
        <w:t xml:space="preserve">Applied Logic </w:t>
      </w:r>
    </w:p>
    <w:p w14:paraId="07024583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Hypotenuse:</w:t>
      </w:r>
      <w:r w:rsidRPr="007C4C25">
        <w:t xml:space="preserve"> Read the two legs of a right triangle (a, b). Find the hypotenuse c using the formula: c = (a^2 + b^</w:t>
      </w:r>
      <w:proofErr w:type="gramStart"/>
      <w:r w:rsidRPr="007C4C25">
        <w:t>2)^</w:t>
      </w:r>
      <w:proofErr w:type="gramEnd"/>
      <w:r w:rsidRPr="007C4C25">
        <w:t>{0.5}.</w:t>
      </w:r>
    </w:p>
    <w:p w14:paraId="7D315906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BMI Calculator:</w:t>
      </w:r>
      <w:r w:rsidRPr="007C4C25">
        <w:t xml:space="preserve"> Ask for weight (kg) and height (m). Calculate the Body Mass Index: BMI = weight / height^2.</w:t>
      </w:r>
    </w:p>
    <w:p w14:paraId="69314259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Days to Weeks:</w:t>
      </w:r>
      <w:r w:rsidRPr="007C4C25">
        <w:t xml:space="preserve"> Read </w:t>
      </w:r>
      <w:proofErr w:type="gramStart"/>
      <w:r w:rsidRPr="007C4C25">
        <w:t>a number of</w:t>
      </w:r>
      <w:proofErr w:type="gramEnd"/>
      <w:r w:rsidRPr="007C4C25">
        <w:t xml:space="preserve"> days and output how many full weeks and days they represent.</w:t>
      </w:r>
    </w:p>
    <w:p w14:paraId="21CB4440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Swap values:</w:t>
      </w:r>
      <w:r w:rsidRPr="007C4C25">
        <w:t xml:space="preserve"> Read two variables </w:t>
      </w:r>
      <w:proofErr w:type="gramStart"/>
      <w:r w:rsidRPr="007C4C25">
        <w:t>a and</w:t>
      </w:r>
      <w:proofErr w:type="gramEnd"/>
      <w:r w:rsidRPr="007C4C25">
        <w:t xml:space="preserve"> b. Swap their values </w:t>
      </w:r>
      <w:r w:rsidRPr="007C4C25">
        <w:rPr>
          <w:b/>
          <w:bCs/>
        </w:rPr>
        <w:t>without</w:t>
      </w:r>
      <w:r w:rsidRPr="007C4C25">
        <w:t xml:space="preserve"> creating a third variable.</w:t>
      </w:r>
    </w:p>
    <w:p w14:paraId="0E05FEA7" w14:textId="77777777" w:rsidR="007C4C25" w:rsidRPr="007C4C25" w:rsidRDefault="007C4C25" w:rsidP="007C4C25">
      <w:pPr>
        <w:pStyle w:val="ListParagraph"/>
        <w:numPr>
          <w:ilvl w:val="0"/>
          <w:numId w:val="3"/>
        </w:numPr>
      </w:pPr>
      <w:r w:rsidRPr="007C4C25">
        <w:rPr>
          <w:b/>
          <w:bCs/>
        </w:rPr>
        <w:t>Coordinate Distance:</w:t>
      </w:r>
      <w:r w:rsidRPr="007C4C25">
        <w:t xml:space="preserve"> Read x1, y1 and x2, y</w:t>
      </w:r>
      <w:proofErr w:type="gramStart"/>
      <w:r w:rsidRPr="007C4C25">
        <w:t>2.Calculate</w:t>
      </w:r>
      <w:proofErr w:type="gramEnd"/>
      <w:r w:rsidRPr="007C4C25">
        <w:t xml:space="preserve"> the distance between these two points on a 2D plane.</w:t>
      </w:r>
    </w:p>
    <w:p w14:paraId="186E3F3E" w14:textId="77777777" w:rsidR="00E00694" w:rsidRDefault="00E00694"/>
    <w:sectPr w:rsidR="00E00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C575E"/>
    <w:multiLevelType w:val="multilevel"/>
    <w:tmpl w:val="F940B9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4F675A"/>
    <w:multiLevelType w:val="multilevel"/>
    <w:tmpl w:val="69D8ED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4C12A4"/>
    <w:multiLevelType w:val="hybridMultilevel"/>
    <w:tmpl w:val="6A84D8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6243BC"/>
    <w:multiLevelType w:val="hybridMultilevel"/>
    <w:tmpl w:val="6748C1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6742745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982191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554482">
    <w:abstractNumId w:val="2"/>
  </w:num>
  <w:num w:numId="4" w16cid:durableId="577907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94"/>
    <w:rsid w:val="007C4C25"/>
    <w:rsid w:val="00DF4197"/>
    <w:rsid w:val="00E0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72BCE"/>
  <w15:chartTrackingRefBased/>
  <w15:docId w15:val="{1F8670B0-1763-4EDE-9EB0-E0A371AE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6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6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6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6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6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6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6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6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6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6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6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f25e501d</dc:creator>
  <cp:keywords/>
  <dc:description/>
  <cp:lastModifiedBy>f25e501d</cp:lastModifiedBy>
  <cp:revision>2</cp:revision>
  <dcterms:created xsi:type="dcterms:W3CDTF">2026-09-15T01:44:00Z</dcterms:created>
  <dcterms:modified xsi:type="dcterms:W3CDTF">2026-09-15T01:45:00Z</dcterms:modified>
</cp:coreProperties>
</file>